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A0B1" w14:textId="27FDF62B" w:rsidR="00960650" w:rsidRDefault="00DA0B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 signature</w:t>
      </w:r>
    </w:p>
    <w:p w14:paraId="54D99C0C" w14:textId="05C6C32C" w:rsidR="00DA0BC1" w:rsidRDefault="00DA0BC1">
      <w:r>
        <w:t xml:space="preserve">Please update the email signature line below with your information and include in your </w:t>
      </w:r>
      <w:r w:rsidR="001A5506">
        <w:t xml:space="preserve">email </w:t>
      </w:r>
      <w:r>
        <w:t>communications moving forward. Thank you!</w:t>
      </w:r>
    </w:p>
    <w:p w14:paraId="613F9A92" w14:textId="6019C35B" w:rsidR="00DA0BC1" w:rsidRDefault="00DA0BC1"/>
    <w:p w14:paraId="57685E9C" w14:textId="242EACF7" w:rsidR="00DA0BC1" w:rsidRPr="008A6558" w:rsidRDefault="00DA0BC1">
      <w:pPr>
        <w:rPr>
          <w:color w:val="767171" w:themeColor="background2" w:themeShade="80"/>
        </w:rPr>
      </w:pPr>
      <w:r w:rsidRPr="008A6558">
        <w:rPr>
          <w:color w:val="767171" w:themeColor="background2" w:themeShade="80"/>
        </w:rPr>
        <w:t xml:space="preserve">Template: </w:t>
      </w:r>
    </w:p>
    <w:p w14:paraId="700AC2BA" w14:textId="353A33D8" w:rsidR="001A5506" w:rsidRPr="001A5506" w:rsidRDefault="001A5506" w:rsidP="001A5506">
      <w:r w:rsidRPr="001A5506">
        <w:rPr>
          <w:b/>
          <w:bCs/>
          <w:color w:val="C00000"/>
        </w:rPr>
        <w:t>First Last</w:t>
      </w:r>
      <w:r w:rsidRPr="001A5506">
        <w:rPr>
          <w:color w:val="C00000"/>
        </w:rPr>
        <w:t> </w:t>
      </w:r>
      <w:r w:rsidRPr="001A5506">
        <w:t>| </w:t>
      </w:r>
      <w:r w:rsidRPr="001A5506">
        <w:rPr>
          <w:b/>
          <w:bCs/>
        </w:rPr>
        <w:t>Title</w:t>
      </w:r>
      <w:r w:rsidRPr="001A5506">
        <w:br/>
        <w:t>USC Facilities Planning and Management </w:t>
      </w:r>
      <w:r w:rsidRPr="001A5506">
        <w:br/>
        <w:t xml:space="preserve">Work Address </w:t>
      </w:r>
      <w:r w:rsidRPr="001A5506">
        <w:br/>
        <w:t>(o): office number (c):  cell number | email</w:t>
      </w:r>
    </w:p>
    <w:p w14:paraId="2DAE3AA0" w14:textId="60041174" w:rsidR="00DA0BC1" w:rsidRDefault="001A5506">
      <w:r w:rsidRPr="001A5506">
        <w:drawing>
          <wp:inline distT="0" distB="0" distL="0" distR="0" wp14:anchorId="171E88FA" wp14:editId="163E27CB">
            <wp:extent cx="1850390" cy="658425"/>
            <wp:effectExtent l="0" t="0" r="0" b="0"/>
            <wp:docPr id="12" name="Picture 11" descr="Red text on a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EAF728-278C-42A9-A38F-5F4CC1DBBF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Red text on a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37EAF728-278C-42A9-A38F-5F4CC1DBBF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/>
                    <a:stretch/>
                  </pic:blipFill>
                  <pic:spPr bwMode="auto">
                    <a:xfrm>
                      <a:off x="0" y="0"/>
                      <a:ext cx="1850841" cy="65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2ED5AA" w14:textId="77777777" w:rsidR="00DA0BC1" w:rsidRDefault="00DA0BC1"/>
    <w:p w14:paraId="562E516C" w14:textId="32F39E29" w:rsidR="00DA0BC1" w:rsidRPr="008A6558" w:rsidRDefault="00DA0BC1">
      <w:pPr>
        <w:rPr>
          <w:color w:val="767171" w:themeColor="background2" w:themeShade="80"/>
        </w:rPr>
      </w:pPr>
      <w:r w:rsidRPr="008A6558">
        <w:rPr>
          <w:color w:val="767171" w:themeColor="background2" w:themeShade="80"/>
        </w:rPr>
        <w:t xml:space="preserve">Example: </w:t>
      </w:r>
    </w:p>
    <w:p w14:paraId="7916C42B" w14:textId="77777777" w:rsidR="001A5506" w:rsidRPr="001A5506" w:rsidRDefault="001A5506" w:rsidP="001A5506">
      <w:r w:rsidRPr="001A5506">
        <w:rPr>
          <w:b/>
          <w:bCs/>
          <w:color w:val="C00000"/>
        </w:rPr>
        <w:t>Tommy Trojan</w:t>
      </w:r>
      <w:r w:rsidRPr="001A5506">
        <w:rPr>
          <w:color w:val="C00000"/>
        </w:rPr>
        <w:t> </w:t>
      </w:r>
      <w:r w:rsidRPr="001A5506">
        <w:t>| </w:t>
      </w:r>
      <w:r w:rsidRPr="001A5506">
        <w:rPr>
          <w:b/>
          <w:bCs/>
        </w:rPr>
        <w:t>Team Lead and Campus Warrior</w:t>
      </w:r>
      <w:r w:rsidRPr="001A5506">
        <w:br/>
        <w:t>USC Facilities Planning and Management </w:t>
      </w:r>
      <w:r w:rsidRPr="001A5506">
        <w:br/>
        <w:t>3434 S Grand Ave Los Angeles CA 90089</w:t>
      </w:r>
      <w:r w:rsidRPr="001A5506">
        <w:br/>
        <w:t>(o): (213) 123-4567 (c): (323) 123-4567 | ttrojan@usc.edu</w:t>
      </w:r>
    </w:p>
    <w:p w14:paraId="47074DBB" w14:textId="34846D11" w:rsidR="001A5506" w:rsidRPr="00DA0BC1" w:rsidRDefault="001A5506">
      <w:r w:rsidRPr="001A5506">
        <w:drawing>
          <wp:inline distT="0" distB="0" distL="0" distR="0" wp14:anchorId="5758EB15" wp14:editId="093F7088">
            <wp:extent cx="1850390" cy="658425"/>
            <wp:effectExtent l="0" t="0" r="0" b="0"/>
            <wp:docPr id="2" name="Picture 11" descr="Red text on a black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7EAF728-278C-42A9-A38F-5F4CC1DBBF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Red text on a black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37EAF728-278C-42A9-A38F-5F4CC1DBBF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1"/>
                    <a:stretch/>
                  </pic:blipFill>
                  <pic:spPr bwMode="auto">
                    <a:xfrm>
                      <a:off x="0" y="0"/>
                      <a:ext cx="1850841" cy="658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5506" w:rsidRPr="00DA0B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5F076" w14:textId="77777777" w:rsidR="00982801" w:rsidRDefault="00982801" w:rsidP="00DA0BC1">
      <w:pPr>
        <w:spacing w:after="0" w:line="240" w:lineRule="auto"/>
      </w:pPr>
      <w:r>
        <w:separator/>
      </w:r>
    </w:p>
  </w:endnote>
  <w:endnote w:type="continuationSeparator" w:id="0">
    <w:p w14:paraId="79676F3E" w14:textId="77777777" w:rsidR="00982801" w:rsidRDefault="00982801" w:rsidP="00D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E9186" w14:textId="77777777" w:rsidR="00982801" w:rsidRDefault="00982801" w:rsidP="00DA0BC1">
      <w:pPr>
        <w:spacing w:after="0" w:line="240" w:lineRule="auto"/>
      </w:pPr>
      <w:r>
        <w:separator/>
      </w:r>
    </w:p>
  </w:footnote>
  <w:footnote w:type="continuationSeparator" w:id="0">
    <w:p w14:paraId="5EC922B3" w14:textId="77777777" w:rsidR="00982801" w:rsidRDefault="00982801" w:rsidP="00D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B586" w14:textId="21CF4810" w:rsidR="00DA0BC1" w:rsidRDefault="00DA0B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0C506D" wp14:editId="747CA184">
          <wp:simplePos x="0" y="0"/>
          <wp:positionH relativeFrom="column">
            <wp:posOffset>4892040</wp:posOffset>
          </wp:positionH>
          <wp:positionV relativeFrom="paragraph">
            <wp:posOffset>-121920</wp:posOffset>
          </wp:positionV>
          <wp:extent cx="1720610" cy="578872"/>
          <wp:effectExtent l="0" t="0" r="0" b="0"/>
          <wp:wrapNone/>
          <wp:docPr id="1" name="Picture 1" descr="Red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d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610" cy="57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C1"/>
    <w:rsid w:val="00121214"/>
    <w:rsid w:val="001A5506"/>
    <w:rsid w:val="008A6558"/>
    <w:rsid w:val="00982801"/>
    <w:rsid w:val="009A08F7"/>
    <w:rsid w:val="00D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ECEBC"/>
  <w15:chartTrackingRefBased/>
  <w15:docId w15:val="{566E3C82-76D9-4F8F-B6AB-CE4C986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C1"/>
  </w:style>
  <w:style w:type="paragraph" w:styleId="Footer">
    <w:name w:val="footer"/>
    <w:basedOn w:val="Normal"/>
    <w:link w:val="FooterChar"/>
    <w:uiPriority w:val="99"/>
    <w:unhideWhenUsed/>
    <w:rsid w:val="00DA0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 Moran</dc:creator>
  <cp:keywords/>
  <dc:description/>
  <cp:lastModifiedBy>Mayra A Moran</cp:lastModifiedBy>
  <cp:revision>2</cp:revision>
  <cp:lastPrinted>2021-02-05T20:01:00Z</cp:lastPrinted>
  <dcterms:created xsi:type="dcterms:W3CDTF">2021-02-05T19:37:00Z</dcterms:created>
  <dcterms:modified xsi:type="dcterms:W3CDTF">2021-02-05T20:03:00Z</dcterms:modified>
</cp:coreProperties>
</file>